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5" w:type="dxa"/>
        <w:tblInd w:w="-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939"/>
        <w:gridCol w:w="969"/>
        <w:gridCol w:w="516"/>
        <w:gridCol w:w="1403"/>
        <w:gridCol w:w="868"/>
        <w:gridCol w:w="833"/>
        <w:gridCol w:w="1984"/>
      </w:tblGrid>
      <w:tr w:rsidR="00D8265D" w14:paraId="67A54DD6" w14:textId="77777777" w:rsidTr="00554B39">
        <w:trPr>
          <w:trHeight w:val="344"/>
        </w:trPr>
        <w:tc>
          <w:tcPr>
            <w:tcW w:w="104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F63D" w14:textId="2B3EBB2C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554B39">
              <w:rPr>
                <w:rFonts w:ascii="Verdana" w:hAnsi="Verdana" w:cs="Calibri"/>
                <w:b/>
                <w:bCs/>
                <w:iCs/>
                <w:color w:val="000000"/>
                <w:szCs w:val="18"/>
              </w:rPr>
              <w:t>ÖĞRENCİNİN NÜFUS VE ADRES KAYIT BİLGİLERİ</w:t>
            </w:r>
          </w:p>
        </w:tc>
      </w:tr>
      <w:tr w:rsidR="00D8265D" w14:paraId="05999B8B" w14:textId="77777777" w:rsidTr="00554B39">
        <w:trPr>
          <w:trHeight w:val="251"/>
        </w:trPr>
        <w:tc>
          <w:tcPr>
            <w:tcW w:w="104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F61D" w14:textId="77777777" w:rsidR="00D8265D" w:rsidRPr="00554B39" w:rsidRDefault="00D8265D" w:rsidP="00107B05">
            <w:pPr>
              <w:rPr>
                <w:rFonts w:ascii="Verdana" w:hAnsi="Verdana" w:cs="Calibri"/>
                <w:b/>
                <w:bCs/>
                <w:color w:val="000000"/>
              </w:rPr>
            </w:pPr>
          </w:p>
        </w:tc>
      </w:tr>
      <w:tr w:rsidR="00D8265D" w14:paraId="28AC990B" w14:textId="77777777" w:rsidTr="00BD2F3B">
        <w:trPr>
          <w:trHeight w:val="544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D146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69F5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BBD6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Baba Adı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E6CC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2B8" w14:textId="77777777" w:rsidR="00D8265D" w:rsidRPr="00554B39" w:rsidRDefault="001D0A6E" w:rsidP="001D0A6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FOTOĞRAF</w:t>
            </w:r>
          </w:p>
        </w:tc>
      </w:tr>
      <w:tr w:rsidR="00D8265D" w14:paraId="29185376" w14:textId="77777777" w:rsidTr="00BD2F3B">
        <w:trPr>
          <w:trHeight w:val="497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F991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D67E" w14:textId="77777777" w:rsidR="00D8265D" w:rsidRPr="00D75A28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D75A2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56B2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Anne Adı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D57A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6D34" w14:textId="77777777" w:rsidR="00D8265D" w:rsidRPr="00554B39" w:rsidRDefault="00D8265D" w:rsidP="00107B0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D8265D" w14:paraId="2D67EF35" w14:textId="77777777" w:rsidTr="00BD2F3B">
        <w:trPr>
          <w:trHeight w:val="44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9B2E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Doğum Tarihi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E7DD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CCF2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Doğum Yeri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3A95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15D" w14:textId="77777777" w:rsidR="00D8265D" w:rsidRPr="00554B39" w:rsidRDefault="00D8265D" w:rsidP="00107B0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D8265D" w14:paraId="1B75CE95" w14:textId="77777777" w:rsidTr="00BD2F3B">
        <w:trPr>
          <w:trHeight w:val="328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969B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Cep Telefonu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5D53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08A6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Ev Telefonu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BDCB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E765" w14:textId="77777777" w:rsidR="00D8265D" w:rsidRPr="00554B39" w:rsidRDefault="00D8265D" w:rsidP="00107B0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D8265D" w14:paraId="70BE651B" w14:textId="77777777" w:rsidTr="000E5F4C">
        <w:trPr>
          <w:trHeight w:hRule="exact" w:val="484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E926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0C90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9E2" w14:textId="77777777" w:rsidR="00D8265D" w:rsidRPr="00554B39" w:rsidRDefault="00D8265D" w:rsidP="00107B0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D8265D" w14:paraId="10A55A48" w14:textId="77777777" w:rsidTr="00554B39">
        <w:trPr>
          <w:trHeight w:val="312"/>
        </w:trPr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AD20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85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8940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554B39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D8265D" w14:paraId="1D9993FD" w14:textId="77777777" w:rsidTr="00554B39">
        <w:trPr>
          <w:trHeight w:hRule="exact" w:val="328"/>
        </w:trPr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4390" w14:textId="77777777" w:rsidR="00D8265D" w:rsidRPr="00554B39" w:rsidRDefault="00D8265D" w:rsidP="00107B0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C920" w14:textId="77777777" w:rsidR="00D8265D" w:rsidRPr="00554B39" w:rsidRDefault="00D8265D" w:rsidP="00107B05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</w:tr>
      <w:tr w:rsidR="00D8265D" w14:paraId="4D9A281C" w14:textId="77777777" w:rsidTr="00554B39">
        <w:trPr>
          <w:trHeight w:val="547"/>
        </w:trPr>
        <w:tc>
          <w:tcPr>
            <w:tcW w:w="10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0FB4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554B39">
              <w:rPr>
                <w:rFonts w:ascii="Verdana" w:hAnsi="Verdana" w:cs="Calibri"/>
                <w:b/>
                <w:bCs/>
                <w:iCs/>
                <w:color w:val="000000"/>
                <w:szCs w:val="18"/>
              </w:rPr>
              <w:t>ÖĞRENCİNİN ÖĞRENİM VE STAJ BİLGİLERİ</w:t>
            </w:r>
          </w:p>
        </w:tc>
      </w:tr>
      <w:tr w:rsidR="00D8265D" w14:paraId="07473D3E" w14:textId="77777777" w:rsidTr="00BD2F3B">
        <w:trPr>
          <w:trHeight w:val="451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8B19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Öğrenci No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F828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C13D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Bölümü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2F88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D8265D" w14:paraId="72FA5590" w14:textId="77777777" w:rsidTr="00BD2F3B">
        <w:trPr>
          <w:trHeight w:val="328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15EA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Öğretim Yılı 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9A29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DCCE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Sınıfı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905F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554B39" w:rsidRPr="00903277" w14:paraId="4AA0E3B0" w14:textId="77777777" w:rsidTr="004D72CB">
        <w:trPr>
          <w:trHeight w:val="1058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7957" w14:textId="5658659B" w:rsidR="00554B39" w:rsidRPr="00554B39" w:rsidRDefault="00C44886" w:rsidP="004D72C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Laboratuvar ile ilgili aldığı dersler</w:t>
            </w:r>
            <w:r w:rsidR="00B646EF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ve ortalaması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B42F" w14:textId="4AF4737A" w:rsidR="00554B39" w:rsidRPr="00554B39" w:rsidRDefault="00554B39" w:rsidP="00B8052A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1DAD" w14:textId="2EFAB509" w:rsidR="00554B39" w:rsidRPr="00554B39" w:rsidRDefault="00EB5595" w:rsidP="00EB5595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Genel Not Ortalaması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754D" w14:textId="79F13132" w:rsidR="00554B39" w:rsidRPr="00554B39" w:rsidRDefault="00554B39" w:rsidP="00B8052A">
            <w:pPr>
              <w:ind w:left="395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</w:p>
        </w:tc>
      </w:tr>
      <w:tr w:rsidR="00D8265D" w14:paraId="33BA9DF9" w14:textId="77777777" w:rsidTr="00BD2F3B">
        <w:trPr>
          <w:trHeight w:val="531"/>
        </w:trPr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B32D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Staj Başlama Tarihi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8FD5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80A0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Staj Bitiş Tarihi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2DF9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447A" w14:paraId="4D98931B" w14:textId="77777777" w:rsidTr="00962977">
        <w:trPr>
          <w:trHeight w:val="328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B1E3E" w14:textId="3BB9E75B" w:rsidR="0076447A" w:rsidRPr="00554B39" w:rsidRDefault="0076447A" w:rsidP="0076447A">
            <w:pPr>
              <w:jc w:val="both"/>
              <w:rPr>
                <w:rFonts w:ascii="Verdana" w:hAnsi="Verdana" w:cs="Calibri"/>
                <w:b/>
                <w:bCs/>
                <w:color w:val="000000"/>
              </w:rPr>
            </w:pPr>
            <w:r w:rsidRPr="0076447A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Belge üzerindeki bilgilerin doğru olduğunu bildirir, yukarıda açık bilgileri yazılı stajımı yapacağımı taahhüt ettiğimi ve Merkezinizde  staj evraklarımın hazırlanmasını saygılarımla arz ederim.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4009E" w14:textId="633A3C18" w:rsidR="0076447A" w:rsidRPr="00554B39" w:rsidRDefault="0076447A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YENİGIDAM</w:t>
            </w:r>
            <w:r w:rsidRPr="00554B39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</w:rPr>
              <w:t xml:space="preserve"> STAJ KOMİSYONU BAŞKANI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8B444" w14:textId="3C71B8E7" w:rsidR="0076447A" w:rsidRPr="00554B39" w:rsidRDefault="0076447A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YENİGIDAM</w:t>
            </w:r>
            <w:r w:rsidRPr="00554B39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</w:rPr>
              <w:t>MÜDÜRÜ</w:t>
            </w:r>
            <w:r w:rsidRPr="00554B39">
              <w:rPr>
                <w:rFonts w:ascii="Verdana" w:hAnsi="Verdana" w:cs="Calibri"/>
                <w:b/>
                <w:bCs/>
                <w:color w:val="000000"/>
              </w:rPr>
              <w:t xml:space="preserve"> ONAYI</w:t>
            </w:r>
          </w:p>
        </w:tc>
      </w:tr>
      <w:tr w:rsidR="0076447A" w14:paraId="130D1732" w14:textId="77777777" w:rsidTr="00962977">
        <w:trPr>
          <w:trHeight w:hRule="exact" w:val="531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05D21" w14:textId="2407C1F0" w:rsidR="0076447A" w:rsidRDefault="0076447A" w:rsidP="00107B05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1B187" w14:textId="77777777" w:rsidR="0076447A" w:rsidRPr="00554B39" w:rsidRDefault="0076447A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Adı Soyadı: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4494E" w14:textId="77777777" w:rsidR="0076447A" w:rsidRPr="00554B39" w:rsidRDefault="0076447A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Adı Soyadı:</w:t>
            </w:r>
          </w:p>
        </w:tc>
      </w:tr>
      <w:tr w:rsidR="0076447A" w14:paraId="6872D1EB" w14:textId="77777777" w:rsidTr="00962977">
        <w:trPr>
          <w:trHeight w:hRule="exact" w:val="1203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952E" w14:textId="77777777" w:rsidR="0076447A" w:rsidRDefault="0076447A" w:rsidP="00107B05">
            <w:pP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F282" w14:textId="77777777" w:rsidR="0076447A" w:rsidRPr="00554B39" w:rsidRDefault="0076447A" w:rsidP="00107B05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554B39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6352C" w14:textId="77777777" w:rsidR="0076447A" w:rsidRPr="00554B39" w:rsidRDefault="0076447A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D8265D" w14:paraId="56885417" w14:textId="77777777" w:rsidTr="00554B39">
        <w:trPr>
          <w:trHeight w:val="312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C04A8" w14:textId="77777777" w:rsidR="00D8265D" w:rsidRPr="005B18F2" w:rsidRDefault="00D8265D" w:rsidP="008F4BA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B18F2">
              <w:rPr>
                <w:rFonts w:ascii="Verdana" w:hAnsi="Verdana" w:cs="Calibri"/>
                <w:color w:val="000000"/>
                <w:sz w:val="18"/>
                <w:szCs w:val="18"/>
              </w:rPr>
              <w:t>Tarih: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B642B" w14:textId="77777777" w:rsidR="00D8265D" w:rsidRPr="00554B39" w:rsidRDefault="00D8265D" w:rsidP="008F4BA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Tarih: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E95DF" w14:textId="77777777" w:rsidR="00D8265D" w:rsidRPr="00554B39" w:rsidRDefault="00D8265D" w:rsidP="008F4BA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Tarih:</w:t>
            </w:r>
          </w:p>
        </w:tc>
      </w:tr>
      <w:tr w:rsidR="00D8265D" w14:paraId="308C0471" w14:textId="77777777" w:rsidTr="00554B39">
        <w:trPr>
          <w:trHeight w:val="312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E6700" w14:textId="6889D865" w:rsidR="00D8265D" w:rsidRPr="005B18F2" w:rsidRDefault="00D8265D" w:rsidP="008F4BA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B18F2">
              <w:rPr>
                <w:rFonts w:ascii="Verdana" w:hAnsi="Verdana" w:cs="Calibri"/>
                <w:color w:val="000000"/>
                <w:sz w:val="18"/>
                <w:szCs w:val="18"/>
              </w:rPr>
              <w:t>İmza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235EE" w14:textId="0B3F8970" w:rsidR="00D8265D" w:rsidRPr="00554B39" w:rsidRDefault="00D8265D" w:rsidP="008F4BA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İmza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BB783" w14:textId="1F885300" w:rsidR="00D8265D" w:rsidRPr="00554B39" w:rsidRDefault="00D8265D" w:rsidP="008F4BA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İmza</w:t>
            </w:r>
          </w:p>
        </w:tc>
      </w:tr>
      <w:tr w:rsidR="00D8265D" w14:paraId="3EFC1281" w14:textId="77777777" w:rsidTr="00554B39">
        <w:trPr>
          <w:trHeight w:val="312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33374" w14:textId="77777777" w:rsidR="00D8265D" w:rsidRPr="005B18F2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B18F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998CB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791AA" w14:textId="77777777"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D8265D" w14:paraId="58176BCC" w14:textId="77777777" w:rsidTr="00554B39">
        <w:trPr>
          <w:trHeight w:val="312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EC058" w14:textId="77777777"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D5DF" w14:textId="77777777"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A70D" w14:textId="77777777"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D8265D" w14:paraId="25F3C654" w14:textId="77777777" w:rsidTr="00554B39">
        <w:trPr>
          <w:trHeight w:val="938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554B" w14:textId="77777777"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CC1A" w14:textId="77777777"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E194" w14:textId="77777777"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</w:tbl>
    <w:p w14:paraId="140C5D02" w14:textId="50E96813" w:rsidR="004B50FE" w:rsidRPr="008446F8" w:rsidRDefault="004B50FE" w:rsidP="008446F8"/>
    <w:sectPr w:rsidR="004B50FE" w:rsidRPr="008446F8" w:rsidSect="00BD7D8B">
      <w:headerReference w:type="default" r:id="rId8"/>
      <w:footerReference w:type="default" r:id="rId9"/>
      <w:pgSz w:w="11906" w:h="16838"/>
      <w:pgMar w:top="1418" w:right="12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1CB9B" w14:textId="77777777" w:rsidR="00964017" w:rsidRDefault="00964017">
      <w:r>
        <w:separator/>
      </w:r>
    </w:p>
  </w:endnote>
  <w:endnote w:type="continuationSeparator" w:id="0">
    <w:p w14:paraId="19513905" w14:textId="77777777" w:rsidR="00964017" w:rsidRDefault="0096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E95B" w14:textId="69ED99DF" w:rsidR="00D8265D" w:rsidRPr="00554B39" w:rsidRDefault="00D8265D" w:rsidP="00D8265D">
    <w:pPr>
      <w:tabs>
        <w:tab w:val="left" w:pos="9639"/>
      </w:tabs>
      <w:ind w:left="-567" w:right="-23"/>
      <w:jc w:val="both"/>
      <w:rPr>
        <w:rFonts w:ascii="Verdana" w:hAnsi="Verdana"/>
        <w:sz w:val="18"/>
        <w:szCs w:val="18"/>
      </w:rPr>
    </w:pPr>
    <w:r w:rsidRPr="00554B39">
      <w:rPr>
        <w:rFonts w:ascii="Verdana" w:hAnsi="Verdana"/>
        <w:b/>
        <w:sz w:val="18"/>
        <w:szCs w:val="18"/>
      </w:rPr>
      <w:t>Not:</w:t>
    </w:r>
    <w:r w:rsidRPr="00554B39">
      <w:rPr>
        <w:rFonts w:ascii="Verdana" w:hAnsi="Verdana"/>
        <w:sz w:val="18"/>
        <w:szCs w:val="18"/>
      </w:rPr>
      <w:t xml:space="preserve"> Web sitesinde belirtilen başvuru koşulları göz önünde bulundurularak </w:t>
    </w:r>
    <w:r w:rsidR="0070051F">
      <w:rPr>
        <w:rFonts w:ascii="Verdana" w:hAnsi="Verdana"/>
        <w:sz w:val="18"/>
        <w:szCs w:val="18"/>
      </w:rPr>
      <w:t>Merkezimiz</w:t>
    </w:r>
    <w:r w:rsidRPr="00554B39">
      <w:rPr>
        <w:rFonts w:ascii="Verdana" w:hAnsi="Verdana"/>
        <w:sz w:val="18"/>
        <w:szCs w:val="18"/>
      </w:rPr>
      <w:t xml:space="preserve"> staj komisyon</w:t>
    </w:r>
    <w:r w:rsidR="0053425E">
      <w:rPr>
        <w:rFonts w:ascii="Verdana" w:hAnsi="Verdana"/>
        <w:sz w:val="18"/>
        <w:szCs w:val="18"/>
      </w:rPr>
      <w:t>u</w:t>
    </w:r>
    <w:r w:rsidRPr="00554B39">
      <w:rPr>
        <w:rFonts w:ascii="Verdana" w:hAnsi="Verdana"/>
        <w:sz w:val="18"/>
        <w:szCs w:val="18"/>
      </w:rPr>
      <w:t xml:space="preserve"> başkanı tarafından değerlendirilecektir.</w:t>
    </w:r>
    <w:r w:rsidR="003F3584">
      <w:rPr>
        <w:rFonts w:ascii="Verdana" w:hAnsi="Verdana"/>
        <w:sz w:val="18"/>
        <w:szCs w:val="18"/>
      </w:rPr>
      <w:t xml:space="preserve"> Başvuruda transkript belgesi de getirilecektir.</w:t>
    </w:r>
  </w:p>
  <w:p w14:paraId="3C6F403E" w14:textId="77777777" w:rsidR="00D8265D" w:rsidRDefault="00D826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A7237" w14:textId="77777777" w:rsidR="00964017" w:rsidRDefault="00964017">
      <w:r>
        <w:separator/>
      </w:r>
    </w:p>
  </w:footnote>
  <w:footnote w:type="continuationSeparator" w:id="0">
    <w:p w14:paraId="305B4A54" w14:textId="77777777" w:rsidR="00964017" w:rsidRDefault="0096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4B4D" w14:textId="51A55C13" w:rsidR="00853C69" w:rsidRPr="0070051F" w:rsidRDefault="0070051F" w:rsidP="004778E5">
    <w:pPr>
      <w:ind w:right="360"/>
      <w:jc w:val="center"/>
      <w:rPr>
        <w:rFonts w:ascii="Verdana" w:hAnsi="Verdana" w:cs="Tahoma"/>
        <w:b/>
        <w:sz w:val="28"/>
        <w:szCs w:val="28"/>
      </w:rPr>
    </w:pPr>
    <w:r w:rsidRPr="0070051F">
      <w:rPr>
        <w:rFonts w:ascii="Verdana" w:hAnsi="Verdana" w:cs="Tahoma"/>
        <w:b/>
        <w:sz w:val="28"/>
        <w:szCs w:val="28"/>
      </w:rPr>
      <w:t xml:space="preserve">YENİLİKÇİ GIDA TEKNOLOJİLERİ GELİŞTİRME </w:t>
    </w:r>
    <w:r w:rsidR="004778E5" w:rsidRPr="0070051F">
      <w:rPr>
        <w:rFonts w:ascii="Verdana" w:hAnsi="Verdana" w:cs="Tahoma"/>
        <w:b/>
        <w:sz w:val="28"/>
        <w:szCs w:val="28"/>
      </w:rPr>
      <w:t xml:space="preserve">UYGULAMA VE ARAŞTIRMA MERKEZİ </w:t>
    </w:r>
  </w:p>
  <w:tbl>
    <w:tblPr>
      <w:tblW w:w="10490" w:type="dxa"/>
      <w:tblInd w:w="-601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1985"/>
      <w:gridCol w:w="6521"/>
      <w:gridCol w:w="1984"/>
    </w:tblGrid>
    <w:tr w:rsidR="0070051F" w:rsidRPr="00C7760F" w14:paraId="3AEEE5C8" w14:textId="77777777" w:rsidTr="00340890">
      <w:trPr>
        <w:trHeight w:val="1695"/>
      </w:trPr>
      <w:tc>
        <w:tcPr>
          <w:tcW w:w="1985" w:type="dxa"/>
          <w:vAlign w:val="center"/>
        </w:tcPr>
        <w:p w14:paraId="52F39613" w14:textId="26B70A32" w:rsidR="0070051F" w:rsidRPr="00C7760F" w:rsidRDefault="00340890" w:rsidP="00056DEC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Calibri"/>
              <w:b/>
              <w:bCs/>
              <w:iCs/>
              <w:noProof/>
              <w:color w:val="000000"/>
              <w:szCs w:val="18"/>
            </w:rPr>
            <w:drawing>
              <wp:anchor distT="0" distB="0" distL="114300" distR="114300" simplePos="0" relativeHeight="251661312" behindDoc="1" locked="0" layoutInCell="1" allowOverlap="1" wp14:anchorId="26BC3950" wp14:editId="1652CE3B">
                <wp:simplePos x="0" y="0"/>
                <wp:positionH relativeFrom="column">
                  <wp:posOffset>78105</wp:posOffset>
                </wp:positionH>
                <wp:positionV relativeFrom="paragraph">
                  <wp:posOffset>-1033145</wp:posOffset>
                </wp:positionV>
                <wp:extent cx="923290" cy="915035"/>
                <wp:effectExtent l="0" t="0" r="0" b="0"/>
                <wp:wrapTight wrapText="bothSides">
                  <wp:wrapPolygon edited="0">
                    <wp:start x="5794" y="0"/>
                    <wp:lineTo x="0" y="3598"/>
                    <wp:lineTo x="0" y="16189"/>
                    <wp:lineTo x="4457" y="21135"/>
                    <wp:lineTo x="6239" y="21135"/>
                    <wp:lineTo x="13370" y="21135"/>
                    <wp:lineTo x="16044" y="21135"/>
                    <wp:lineTo x="20946" y="16638"/>
                    <wp:lineTo x="20946" y="3148"/>
                    <wp:lineTo x="14707" y="0"/>
                    <wp:lineTo x="5794" y="0"/>
                  </wp:wrapPolygon>
                </wp:wrapTight>
                <wp:docPr id="664785559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1" w:type="dxa"/>
          <w:vAlign w:val="center"/>
        </w:tcPr>
        <w:p w14:paraId="65D12D38" w14:textId="6D623E3E" w:rsidR="0070051F" w:rsidRPr="00C7760F" w:rsidRDefault="0070051F" w:rsidP="0070051F">
          <w:pPr>
            <w:pStyle w:val="stBilgi"/>
            <w:tabs>
              <w:tab w:val="left" w:pos="631"/>
            </w:tabs>
            <w:jc w:val="center"/>
            <w:rPr>
              <w:rFonts w:ascii="Verdana" w:hAnsi="Verdana" w:cs="Tahoma"/>
              <w:sz w:val="24"/>
              <w:szCs w:val="24"/>
              <w:lang w:val="es-ES_tradnl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STAJ BAŞVURU </w:t>
          </w:r>
          <w:r w:rsidRPr="00C7760F">
            <w:rPr>
              <w:rFonts w:ascii="Verdana" w:hAnsi="Verdana" w:cs="Tahoma"/>
              <w:b/>
              <w:sz w:val="24"/>
              <w:szCs w:val="24"/>
            </w:rPr>
            <w:t xml:space="preserve">FORMU </w:t>
          </w:r>
        </w:p>
      </w:tc>
      <w:tc>
        <w:tcPr>
          <w:tcW w:w="1984" w:type="dxa"/>
          <w:vAlign w:val="center"/>
        </w:tcPr>
        <w:p w14:paraId="0CE4A732" w14:textId="3F88F2A5" w:rsidR="0070051F" w:rsidRPr="00C7760F" w:rsidRDefault="0070051F" w:rsidP="00FF3956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03D185E0" wp14:editId="64C0F0DC">
                <wp:extent cx="999573" cy="967740"/>
                <wp:effectExtent l="0" t="0" r="0" b="3810"/>
                <wp:docPr id="174174840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816" cy="98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349BD8" w14:textId="708B2FD6" w:rsidR="00853C69" w:rsidRPr="008C62B7" w:rsidRDefault="00853C69" w:rsidP="00FE6BDF">
    <w:pPr>
      <w:pStyle w:val="stBilgi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57F"/>
    <w:multiLevelType w:val="hybridMultilevel"/>
    <w:tmpl w:val="5D68EC20"/>
    <w:lvl w:ilvl="0" w:tplc="FFFFFFFF">
      <w:start w:val="6"/>
      <w:numFmt w:val="decimal"/>
      <w:lvlText w:val="%1."/>
      <w:lvlJc w:val="left"/>
      <w:pPr>
        <w:tabs>
          <w:tab w:val="num" w:pos="541"/>
        </w:tabs>
        <w:ind w:left="541" w:hanging="360"/>
      </w:pPr>
    </w:lvl>
    <w:lvl w:ilvl="1" w:tplc="2822256E">
      <w:start w:val="6"/>
      <w:numFmt w:val="bullet"/>
      <w:lvlText w:val=""/>
      <w:lvlJc w:val="left"/>
      <w:pPr>
        <w:tabs>
          <w:tab w:val="num" w:pos="899"/>
        </w:tabs>
        <w:ind w:left="539" w:firstLine="0"/>
      </w:pPr>
      <w:rPr>
        <w:rFonts w:ascii="Wingdings" w:hAnsi="Wingdings" w:hint="default"/>
        <w:color w:val="auto"/>
        <w:sz w:val="4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76E3C"/>
    <w:multiLevelType w:val="hybridMultilevel"/>
    <w:tmpl w:val="748C83F6"/>
    <w:lvl w:ilvl="0" w:tplc="D2E886C4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D51"/>
    <w:multiLevelType w:val="multilevel"/>
    <w:tmpl w:val="B85A0AE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3" w15:restartNumberingAfterBreak="0">
    <w:nsid w:val="10037B35"/>
    <w:multiLevelType w:val="hybridMultilevel"/>
    <w:tmpl w:val="F81E45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E217C"/>
    <w:multiLevelType w:val="multilevel"/>
    <w:tmpl w:val="C026FED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17518B"/>
    <w:multiLevelType w:val="hybridMultilevel"/>
    <w:tmpl w:val="F4864B46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EB6176"/>
    <w:multiLevelType w:val="multilevel"/>
    <w:tmpl w:val="431CDD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475"/>
        </w:tabs>
        <w:ind w:left="2475" w:hanging="360"/>
      </w:pPr>
      <w:rPr>
        <w:rFonts w:ascii="Tahoma" w:hAnsi="Tahoma" w:cs="Tahoma" w:hint="default"/>
      </w:rPr>
    </w:lvl>
    <w:lvl w:ilvl="4">
      <w:start w:val="1"/>
      <w:numFmt w:val="upperRoman"/>
      <w:lvlText w:val="%5."/>
      <w:lvlJc w:val="right"/>
      <w:pPr>
        <w:tabs>
          <w:tab w:val="num" w:pos="3000"/>
        </w:tabs>
        <w:ind w:left="3000" w:hanging="1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7" w15:restartNumberingAfterBreak="0">
    <w:nsid w:val="1B87308D"/>
    <w:multiLevelType w:val="hybridMultilevel"/>
    <w:tmpl w:val="ADDECE6E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A0672E"/>
    <w:multiLevelType w:val="hybridMultilevel"/>
    <w:tmpl w:val="8BB082FE"/>
    <w:lvl w:ilvl="0" w:tplc="A92A44CA">
      <w:start w:val="28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E7EAF"/>
    <w:multiLevelType w:val="hybridMultilevel"/>
    <w:tmpl w:val="E5024292"/>
    <w:lvl w:ilvl="0" w:tplc="587A9ABA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1C45E85"/>
    <w:multiLevelType w:val="hybridMultilevel"/>
    <w:tmpl w:val="AB08FA90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63BE08FE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396465"/>
    <w:multiLevelType w:val="hybridMultilevel"/>
    <w:tmpl w:val="90B63E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41E1D"/>
    <w:multiLevelType w:val="hybridMultilevel"/>
    <w:tmpl w:val="24867186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9CEA2B0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Verdana" w:eastAsia="Times New Roman" w:hAnsi="Verdana" w:cs="Tahoma" w:hint="default"/>
      </w:rPr>
    </w:lvl>
    <w:lvl w:ilvl="3" w:tplc="10B09CF4">
      <w:start w:val="1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A0767314">
      <w:start w:val="1"/>
      <w:numFmt w:val="decimal"/>
      <w:lvlText w:val="%5-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F8764CD"/>
    <w:multiLevelType w:val="hybridMultilevel"/>
    <w:tmpl w:val="A3E4DE5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A02119"/>
    <w:multiLevelType w:val="hybridMultilevel"/>
    <w:tmpl w:val="9BC6A20A"/>
    <w:lvl w:ilvl="0" w:tplc="D298A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6AAF8">
      <w:numFmt w:val="none"/>
      <w:lvlText w:val=""/>
      <w:lvlJc w:val="left"/>
      <w:pPr>
        <w:tabs>
          <w:tab w:val="num" w:pos="360"/>
        </w:tabs>
      </w:pPr>
    </w:lvl>
    <w:lvl w:ilvl="2" w:tplc="8E3C108E">
      <w:numFmt w:val="none"/>
      <w:lvlText w:val=""/>
      <w:lvlJc w:val="left"/>
      <w:pPr>
        <w:tabs>
          <w:tab w:val="num" w:pos="360"/>
        </w:tabs>
      </w:pPr>
    </w:lvl>
    <w:lvl w:ilvl="3" w:tplc="72D49EB4">
      <w:numFmt w:val="none"/>
      <w:lvlText w:val=""/>
      <w:lvlJc w:val="left"/>
      <w:pPr>
        <w:tabs>
          <w:tab w:val="num" w:pos="360"/>
        </w:tabs>
      </w:pPr>
    </w:lvl>
    <w:lvl w:ilvl="4" w:tplc="DD441470">
      <w:numFmt w:val="none"/>
      <w:lvlText w:val=""/>
      <w:lvlJc w:val="left"/>
      <w:pPr>
        <w:tabs>
          <w:tab w:val="num" w:pos="360"/>
        </w:tabs>
      </w:pPr>
    </w:lvl>
    <w:lvl w:ilvl="5" w:tplc="5FF23956">
      <w:numFmt w:val="none"/>
      <w:lvlText w:val=""/>
      <w:lvlJc w:val="left"/>
      <w:pPr>
        <w:tabs>
          <w:tab w:val="num" w:pos="360"/>
        </w:tabs>
      </w:pPr>
    </w:lvl>
    <w:lvl w:ilvl="6" w:tplc="E8861830">
      <w:numFmt w:val="none"/>
      <w:lvlText w:val=""/>
      <w:lvlJc w:val="left"/>
      <w:pPr>
        <w:tabs>
          <w:tab w:val="num" w:pos="360"/>
        </w:tabs>
      </w:pPr>
    </w:lvl>
    <w:lvl w:ilvl="7" w:tplc="7034DD44">
      <w:numFmt w:val="none"/>
      <w:lvlText w:val=""/>
      <w:lvlJc w:val="left"/>
      <w:pPr>
        <w:tabs>
          <w:tab w:val="num" w:pos="360"/>
        </w:tabs>
      </w:pPr>
    </w:lvl>
    <w:lvl w:ilvl="8" w:tplc="3362BE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7FB2FC5"/>
    <w:multiLevelType w:val="multilevel"/>
    <w:tmpl w:val="ADDECE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6A70AE"/>
    <w:multiLevelType w:val="hybridMultilevel"/>
    <w:tmpl w:val="46D860A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5903217A"/>
    <w:multiLevelType w:val="multilevel"/>
    <w:tmpl w:val="46D8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5CFF76CB"/>
    <w:multiLevelType w:val="multilevel"/>
    <w:tmpl w:val="D63EB8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19" w15:restartNumberingAfterBreak="0">
    <w:nsid w:val="5FA45F10"/>
    <w:multiLevelType w:val="hybridMultilevel"/>
    <w:tmpl w:val="6F684D38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4E60F5"/>
    <w:multiLevelType w:val="hybridMultilevel"/>
    <w:tmpl w:val="A2B2181A"/>
    <w:lvl w:ilvl="0" w:tplc="041F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667018A0"/>
    <w:multiLevelType w:val="hybridMultilevel"/>
    <w:tmpl w:val="225A273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07546"/>
    <w:multiLevelType w:val="hybridMultilevel"/>
    <w:tmpl w:val="8E8E4D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16E52"/>
    <w:multiLevelType w:val="hybridMultilevel"/>
    <w:tmpl w:val="2DCA261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63BE08FE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6BD1F1D"/>
    <w:multiLevelType w:val="hybridMultilevel"/>
    <w:tmpl w:val="22EAEFC4"/>
    <w:lvl w:ilvl="0" w:tplc="AD3C68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8C478F7"/>
    <w:multiLevelType w:val="hybridMultilevel"/>
    <w:tmpl w:val="FCB2E9B4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D1C1C10"/>
    <w:multiLevelType w:val="hybridMultilevel"/>
    <w:tmpl w:val="AB4E660A"/>
    <w:lvl w:ilvl="0" w:tplc="29982568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26889"/>
    <w:multiLevelType w:val="multilevel"/>
    <w:tmpl w:val="720E0AB6"/>
    <w:lvl w:ilvl="0">
      <w:start w:val="1"/>
      <w:numFmt w:val="decimal"/>
      <w:pStyle w:val="Style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AF5D5D"/>
    <w:multiLevelType w:val="hybridMultilevel"/>
    <w:tmpl w:val="5472F716"/>
    <w:lvl w:ilvl="0" w:tplc="4560E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BE556C"/>
    <w:multiLevelType w:val="hybridMultilevel"/>
    <w:tmpl w:val="225A273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F5B94"/>
    <w:multiLevelType w:val="multilevel"/>
    <w:tmpl w:val="FF02A6A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31" w15:restartNumberingAfterBreak="0">
    <w:nsid w:val="75004067"/>
    <w:multiLevelType w:val="multilevel"/>
    <w:tmpl w:val="D63EB8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32" w15:restartNumberingAfterBreak="0">
    <w:nsid w:val="75A80DEB"/>
    <w:multiLevelType w:val="hybridMultilevel"/>
    <w:tmpl w:val="41221F08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7FD6766"/>
    <w:multiLevelType w:val="hybridMultilevel"/>
    <w:tmpl w:val="225A273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96C0B"/>
    <w:multiLevelType w:val="hybridMultilevel"/>
    <w:tmpl w:val="85B86190"/>
    <w:lvl w:ilvl="0" w:tplc="041F000F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num w:numId="1" w16cid:durableId="1277979882">
    <w:abstractNumId w:val="13"/>
  </w:num>
  <w:num w:numId="2" w16cid:durableId="197592232">
    <w:abstractNumId w:val="14"/>
  </w:num>
  <w:num w:numId="3" w16cid:durableId="1600672220">
    <w:abstractNumId w:val="22"/>
  </w:num>
  <w:num w:numId="4" w16cid:durableId="1827477716">
    <w:abstractNumId w:val="12"/>
  </w:num>
  <w:num w:numId="5" w16cid:durableId="1922182460">
    <w:abstractNumId w:val="4"/>
  </w:num>
  <w:num w:numId="6" w16cid:durableId="2088727117">
    <w:abstractNumId w:val="2"/>
  </w:num>
  <w:num w:numId="7" w16cid:durableId="885140661">
    <w:abstractNumId w:val="29"/>
  </w:num>
  <w:num w:numId="8" w16cid:durableId="1728526592">
    <w:abstractNumId w:val="21"/>
  </w:num>
  <w:num w:numId="9" w16cid:durableId="566187419">
    <w:abstractNumId w:val="33"/>
  </w:num>
  <w:num w:numId="10" w16cid:durableId="1863935994">
    <w:abstractNumId w:val="30"/>
  </w:num>
  <w:num w:numId="11" w16cid:durableId="977952221">
    <w:abstractNumId w:val="7"/>
  </w:num>
  <w:num w:numId="12" w16cid:durableId="15623241">
    <w:abstractNumId w:val="32"/>
  </w:num>
  <w:num w:numId="13" w16cid:durableId="518273826">
    <w:abstractNumId w:val="20"/>
  </w:num>
  <w:num w:numId="14" w16cid:durableId="10010087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7904507">
    <w:abstractNumId w:val="15"/>
  </w:num>
  <w:num w:numId="16" w16cid:durableId="2042054240">
    <w:abstractNumId w:val="19"/>
  </w:num>
  <w:num w:numId="17" w16cid:durableId="1974947362">
    <w:abstractNumId w:val="16"/>
  </w:num>
  <w:num w:numId="18" w16cid:durableId="17932787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5176491">
    <w:abstractNumId w:val="10"/>
  </w:num>
  <w:num w:numId="20" w16cid:durableId="1357468730">
    <w:abstractNumId w:val="3"/>
  </w:num>
  <w:num w:numId="21" w16cid:durableId="1856110598">
    <w:abstractNumId w:val="11"/>
  </w:num>
  <w:num w:numId="22" w16cid:durableId="521091301">
    <w:abstractNumId w:val="23"/>
  </w:num>
  <w:num w:numId="23" w16cid:durableId="1467314960">
    <w:abstractNumId w:val="17"/>
  </w:num>
  <w:num w:numId="24" w16cid:durableId="681471860">
    <w:abstractNumId w:val="34"/>
  </w:num>
  <w:num w:numId="25" w16cid:durableId="291253598">
    <w:abstractNumId w:val="31"/>
  </w:num>
  <w:num w:numId="26" w16cid:durableId="770855083">
    <w:abstractNumId w:val="18"/>
  </w:num>
  <w:num w:numId="27" w16cid:durableId="1256130681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6629412">
    <w:abstractNumId w:val="26"/>
  </w:num>
  <w:num w:numId="29" w16cid:durableId="806046280">
    <w:abstractNumId w:val="1"/>
  </w:num>
  <w:num w:numId="30" w16cid:durableId="837966163">
    <w:abstractNumId w:val="8"/>
  </w:num>
  <w:num w:numId="31" w16cid:durableId="1326087055">
    <w:abstractNumId w:val="24"/>
  </w:num>
  <w:num w:numId="32" w16cid:durableId="1225680508">
    <w:abstractNumId w:val="25"/>
  </w:num>
  <w:num w:numId="33" w16cid:durableId="272858727">
    <w:abstractNumId w:val="5"/>
  </w:num>
  <w:num w:numId="34" w16cid:durableId="1235622028">
    <w:abstractNumId w:val="6"/>
  </w:num>
  <w:num w:numId="35" w16cid:durableId="1254827303">
    <w:abstractNumId w:val="27"/>
  </w:num>
  <w:num w:numId="36" w16cid:durableId="313342357">
    <w:abstractNumId w:val="9"/>
  </w:num>
  <w:num w:numId="37" w16cid:durableId="524634350">
    <w:abstractNumId w:val="27"/>
  </w:num>
  <w:num w:numId="38" w16cid:durableId="963657567">
    <w:abstractNumId w:val="27"/>
  </w:num>
  <w:num w:numId="39" w16cid:durableId="716395751">
    <w:abstractNumId w:val="27"/>
  </w:num>
  <w:num w:numId="40" w16cid:durableId="586578793">
    <w:abstractNumId w:val="27"/>
  </w:num>
  <w:num w:numId="41" w16cid:durableId="627248107">
    <w:abstractNumId w:val="27"/>
  </w:num>
  <w:num w:numId="42" w16cid:durableId="1679120499">
    <w:abstractNumId w:val="27"/>
  </w:num>
  <w:num w:numId="43" w16cid:durableId="1479955625">
    <w:abstractNumId w:val="27"/>
  </w:num>
  <w:num w:numId="44" w16cid:durableId="966663115">
    <w:abstractNumId w:val="27"/>
  </w:num>
  <w:num w:numId="45" w16cid:durableId="678698272">
    <w:abstractNumId w:val="27"/>
  </w:num>
  <w:num w:numId="46" w16cid:durableId="41488083">
    <w:abstractNumId w:val="27"/>
  </w:num>
  <w:num w:numId="47" w16cid:durableId="1439371008">
    <w:abstractNumId w:val="27"/>
  </w:num>
  <w:num w:numId="48" w16cid:durableId="17367814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9A"/>
    <w:rsid w:val="000155F7"/>
    <w:rsid w:val="000158D8"/>
    <w:rsid w:val="00056DEC"/>
    <w:rsid w:val="000A03F8"/>
    <w:rsid w:val="000E5F4C"/>
    <w:rsid w:val="001262EF"/>
    <w:rsid w:val="0013710D"/>
    <w:rsid w:val="001A36F5"/>
    <w:rsid w:val="001C6F15"/>
    <w:rsid w:val="001D0A6E"/>
    <w:rsid w:val="001E6E07"/>
    <w:rsid w:val="001F7AD5"/>
    <w:rsid w:val="00252C94"/>
    <w:rsid w:val="00254600"/>
    <w:rsid w:val="00273ABE"/>
    <w:rsid w:val="00280740"/>
    <w:rsid w:val="00292574"/>
    <w:rsid w:val="00295C9F"/>
    <w:rsid w:val="002A7779"/>
    <w:rsid w:val="00300A79"/>
    <w:rsid w:val="0032664B"/>
    <w:rsid w:val="00336A14"/>
    <w:rsid w:val="00340890"/>
    <w:rsid w:val="003433D6"/>
    <w:rsid w:val="003826C2"/>
    <w:rsid w:val="003B0E4F"/>
    <w:rsid w:val="003D3A36"/>
    <w:rsid w:val="003F3584"/>
    <w:rsid w:val="003F5340"/>
    <w:rsid w:val="00403338"/>
    <w:rsid w:val="004110F3"/>
    <w:rsid w:val="00435E75"/>
    <w:rsid w:val="00436641"/>
    <w:rsid w:val="00441887"/>
    <w:rsid w:val="00447F8C"/>
    <w:rsid w:val="0047406A"/>
    <w:rsid w:val="004778E5"/>
    <w:rsid w:val="00483CE3"/>
    <w:rsid w:val="00490CB2"/>
    <w:rsid w:val="004B50FE"/>
    <w:rsid w:val="004C7D97"/>
    <w:rsid w:val="004D33B6"/>
    <w:rsid w:val="004D72CB"/>
    <w:rsid w:val="00503718"/>
    <w:rsid w:val="00511B88"/>
    <w:rsid w:val="005237ED"/>
    <w:rsid w:val="0053425E"/>
    <w:rsid w:val="00554B39"/>
    <w:rsid w:val="00587857"/>
    <w:rsid w:val="005A7A13"/>
    <w:rsid w:val="005B18F2"/>
    <w:rsid w:val="005C5780"/>
    <w:rsid w:val="005E7023"/>
    <w:rsid w:val="0061015E"/>
    <w:rsid w:val="00624C06"/>
    <w:rsid w:val="0063327E"/>
    <w:rsid w:val="00655ECC"/>
    <w:rsid w:val="00661B99"/>
    <w:rsid w:val="00677D8F"/>
    <w:rsid w:val="006B1C52"/>
    <w:rsid w:val="006C65C7"/>
    <w:rsid w:val="006F50BA"/>
    <w:rsid w:val="0070051F"/>
    <w:rsid w:val="007155B9"/>
    <w:rsid w:val="007568BE"/>
    <w:rsid w:val="007574DB"/>
    <w:rsid w:val="0076447A"/>
    <w:rsid w:val="00786235"/>
    <w:rsid w:val="007F3339"/>
    <w:rsid w:val="00813F87"/>
    <w:rsid w:val="00816953"/>
    <w:rsid w:val="0082099B"/>
    <w:rsid w:val="00823D5D"/>
    <w:rsid w:val="0082605E"/>
    <w:rsid w:val="00835032"/>
    <w:rsid w:val="008446F8"/>
    <w:rsid w:val="00853C69"/>
    <w:rsid w:val="0087764F"/>
    <w:rsid w:val="00894444"/>
    <w:rsid w:val="008A67FF"/>
    <w:rsid w:val="008B7861"/>
    <w:rsid w:val="008C62B7"/>
    <w:rsid w:val="008D02B5"/>
    <w:rsid w:val="008E0310"/>
    <w:rsid w:val="008E6AEB"/>
    <w:rsid w:val="008F4BAF"/>
    <w:rsid w:val="0090095D"/>
    <w:rsid w:val="00964017"/>
    <w:rsid w:val="009732D8"/>
    <w:rsid w:val="00976EAF"/>
    <w:rsid w:val="009C20DD"/>
    <w:rsid w:val="009C2DBB"/>
    <w:rsid w:val="009C4642"/>
    <w:rsid w:val="009C50C6"/>
    <w:rsid w:val="009E2DDD"/>
    <w:rsid w:val="009E6160"/>
    <w:rsid w:val="009E73DA"/>
    <w:rsid w:val="00AD58FE"/>
    <w:rsid w:val="00B0584B"/>
    <w:rsid w:val="00B24779"/>
    <w:rsid w:val="00B45B94"/>
    <w:rsid w:val="00B64464"/>
    <w:rsid w:val="00B646EF"/>
    <w:rsid w:val="00B666AC"/>
    <w:rsid w:val="00B8052A"/>
    <w:rsid w:val="00B83CEA"/>
    <w:rsid w:val="00BA4640"/>
    <w:rsid w:val="00BA5415"/>
    <w:rsid w:val="00BD2F3B"/>
    <w:rsid w:val="00BD7D8B"/>
    <w:rsid w:val="00C44886"/>
    <w:rsid w:val="00C50B98"/>
    <w:rsid w:val="00C70FC4"/>
    <w:rsid w:val="00C7760F"/>
    <w:rsid w:val="00C806E6"/>
    <w:rsid w:val="00CC33E0"/>
    <w:rsid w:val="00CD30C8"/>
    <w:rsid w:val="00CD6434"/>
    <w:rsid w:val="00D15243"/>
    <w:rsid w:val="00D75A28"/>
    <w:rsid w:val="00D8265D"/>
    <w:rsid w:val="00D95EA0"/>
    <w:rsid w:val="00DA27AD"/>
    <w:rsid w:val="00E3440D"/>
    <w:rsid w:val="00E52EE7"/>
    <w:rsid w:val="00E66A01"/>
    <w:rsid w:val="00E70F23"/>
    <w:rsid w:val="00E82CBB"/>
    <w:rsid w:val="00EA34E3"/>
    <w:rsid w:val="00EB31EB"/>
    <w:rsid w:val="00EB5595"/>
    <w:rsid w:val="00F170D6"/>
    <w:rsid w:val="00F23F2A"/>
    <w:rsid w:val="00F435BA"/>
    <w:rsid w:val="00F47F64"/>
    <w:rsid w:val="00FB7C03"/>
    <w:rsid w:val="00FC269A"/>
    <w:rsid w:val="00FD2102"/>
    <w:rsid w:val="00FD723C"/>
    <w:rsid w:val="00FE6BDF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A3642"/>
  <w15:docId w15:val="{7397C1E7-6B6E-40E2-BC41-0EB02F78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C52"/>
  </w:style>
  <w:style w:type="paragraph" w:styleId="Balk1">
    <w:name w:val="heading 1"/>
    <w:basedOn w:val="Normal"/>
    <w:next w:val="Normal"/>
    <w:qFormat/>
    <w:rsid w:val="006B1C52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6">
    <w:name w:val="heading 6"/>
    <w:basedOn w:val="Normal"/>
    <w:next w:val="Normal"/>
    <w:qFormat/>
    <w:rsid w:val="006B1C52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B1C5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B1C52"/>
  </w:style>
  <w:style w:type="paragraph" w:styleId="AltBilgi">
    <w:name w:val="footer"/>
    <w:basedOn w:val="Normal"/>
    <w:rsid w:val="006B1C52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6B1C52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6B1C52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6B1C5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B1C52"/>
    <w:rPr>
      <w:color w:val="0000FF"/>
      <w:u w:val="single"/>
    </w:rPr>
  </w:style>
  <w:style w:type="character" w:styleId="zlenenKpr">
    <w:name w:val="FollowedHyperlink"/>
    <w:basedOn w:val="VarsaylanParagrafYazTipi"/>
    <w:rsid w:val="006B1C52"/>
    <w:rPr>
      <w:color w:val="800080"/>
      <w:u w:val="single"/>
    </w:rPr>
  </w:style>
  <w:style w:type="paragraph" w:styleId="GvdeMetniGirintisi2">
    <w:name w:val="Body Text Indent 2"/>
    <w:basedOn w:val="Normal"/>
    <w:rsid w:val="006B1C52"/>
    <w:pPr>
      <w:spacing w:after="120" w:line="480" w:lineRule="auto"/>
      <w:ind w:left="283"/>
    </w:pPr>
  </w:style>
  <w:style w:type="table" w:styleId="TabloKlavuzu">
    <w:name w:val="Table Grid"/>
    <w:basedOn w:val="NormalTablo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441887"/>
    <w:pPr>
      <w:spacing w:after="120"/>
    </w:pPr>
    <w:rPr>
      <w:sz w:val="16"/>
      <w:szCs w:val="16"/>
    </w:rPr>
  </w:style>
  <w:style w:type="paragraph" w:customStyle="1" w:styleId="Style1">
    <w:name w:val="Style1"/>
    <w:basedOn w:val="Normal"/>
    <w:rsid w:val="0082605E"/>
    <w:pPr>
      <w:numPr>
        <w:numId w:val="35"/>
      </w:numPr>
    </w:pPr>
    <w:rPr>
      <w:b/>
      <w:sz w:val="24"/>
      <w:szCs w:val="24"/>
      <w:lang w:eastAsia="en-US"/>
    </w:rPr>
  </w:style>
  <w:style w:type="character" w:customStyle="1" w:styleId="stBilgiChar">
    <w:name w:val="Üst Bilgi Char"/>
    <w:basedOn w:val="VarsaylanParagrafYazTipi"/>
    <w:link w:val="stBilgi"/>
    <w:rsid w:val="0005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45DF-0FAC-4456-8B01-8F18D451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Hakan Yaşar</cp:lastModifiedBy>
  <cp:revision>8</cp:revision>
  <cp:lastPrinted>2018-02-14T12:18:00Z</cp:lastPrinted>
  <dcterms:created xsi:type="dcterms:W3CDTF">2025-03-11T12:30:00Z</dcterms:created>
  <dcterms:modified xsi:type="dcterms:W3CDTF">2025-03-13T09:59:00Z</dcterms:modified>
</cp:coreProperties>
</file>